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2365.xml.htm"/>
      <w:bookmarkStart w:id="1" w:name="kswkform4_17919223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MORTON DAVID H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date of the 2027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6070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3179</Characters>
  <CharactersWithSpaces>3700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